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6E2AFB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-548640</wp:posOffset>
            </wp:positionH>
            <wp:positionV relativeFrom="paragraph">
              <wp:posOffset>-615316</wp:posOffset>
            </wp:positionV>
            <wp:extent cx="7347488" cy="10391775"/>
            <wp:effectExtent l="0" t="0" r="6350" b="0"/>
            <wp:wrapNone/>
            <wp:docPr id="1" name="Рисунок 1" descr="C:\Users\user\Desktop\ГБ-19-1\Сканы ГБ-19\ФК\А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ФК\АГ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488" cy="1039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38D7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518A7" w:rsidRPr="005518A7" w:rsidRDefault="005518A7" w:rsidP="005518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518A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40322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АТЛЕТИЧЕСКАЯ </w:t>
      </w:r>
      <w:r w:rsidRPr="005518A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гимнастика</w:t>
      </w:r>
      <w:r w:rsidRPr="005518A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F085E" w:rsidRPr="000105F4" w:rsidRDefault="00FF085E" w:rsidP="00FF085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="00B238D7"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FF085E" w:rsidRPr="000105F4" w:rsidRDefault="00FF085E" w:rsidP="00FF085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45548E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1823">
        <w:rPr>
          <w:rFonts w:ascii="Times New Roman" w:eastAsia="Times New Roman" w:hAnsi="Times New Roman"/>
          <w:sz w:val="24"/>
          <w:szCs w:val="24"/>
          <w:lang w:eastAsia="ru-RU"/>
        </w:rPr>
        <w:t xml:space="preserve">Иностранный </w:t>
      </w:r>
      <w:r w:rsidR="00F54FE2">
        <w:rPr>
          <w:rFonts w:ascii="Times New Roman" w:eastAsia="Times New Roman" w:hAnsi="Times New Roman"/>
          <w:sz w:val="24"/>
          <w:szCs w:val="24"/>
          <w:lang w:eastAsia="ru-RU"/>
        </w:rPr>
        <w:t xml:space="preserve">(английский) язык и </w:t>
      </w:r>
      <w:r w:rsidR="00D4116F">
        <w:rPr>
          <w:rFonts w:ascii="Times New Roman" w:eastAsia="Times New Roman" w:hAnsi="Times New Roman"/>
          <w:sz w:val="24"/>
          <w:szCs w:val="24"/>
          <w:lang w:eastAsia="ru-RU"/>
        </w:rPr>
        <w:t>Русский язык как иностранный</w:t>
      </w:r>
      <w:r w:rsidR="00B238D7">
        <w:rPr>
          <w:rFonts w:ascii="Times New Roman" w:eastAsia="Times New Roman" w:hAnsi="Times New Roman"/>
          <w:sz w:val="24"/>
          <w:szCs w:val="24"/>
          <w:lang w:eastAsia="ru-RU"/>
        </w:rPr>
        <w:t>, Биология и Химия, География и Биология.</w:t>
      </w:r>
    </w:p>
    <w:p w:rsidR="00FF085E" w:rsidRPr="000105F4" w:rsidRDefault="00FF085E" w:rsidP="00FF085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8844D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</w:t>
      </w:r>
      <w:r w:rsidR="00B238D7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proofErr w:type="spellStart"/>
      <w:r w:rsidR="00B238D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B238D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24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20"/>
        <w:gridCol w:w="2245"/>
      </w:tblGrid>
      <w:tr w:rsidR="00ED74B9" w:rsidRPr="00DB597C" w:rsidTr="007A3CC2">
        <w:trPr>
          <w:trHeight w:hRule="exact" w:val="616"/>
        </w:trPr>
        <w:tc>
          <w:tcPr>
            <w:tcW w:w="7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7A3CC2">
        <w:trPr>
          <w:trHeight w:hRule="exact" w:val="616"/>
        </w:trPr>
        <w:tc>
          <w:tcPr>
            <w:tcW w:w="7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7A3CC2">
        <w:trPr>
          <w:trHeight w:hRule="exact" w:val="533"/>
        </w:trPr>
        <w:tc>
          <w:tcPr>
            <w:tcW w:w="7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6704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704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844DA" w:rsidRPr="00DB597C" w:rsidTr="007A3CC2">
        <w:trPr>
          <w:trHeight w:hRule="exact" w:val="643"/>
        </w:trPr>
        <w:tc>
          <w:tcPr>
            <w:tcW w:w="7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67049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704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844DA" w:rsidRPr="00DB597C" w:rsidTr="007A3CC2">
        <w:trPr>
          <w:trHeight w:hRule="exact" w:val="643"/>
        </w:trPr>
        <w:tc>
          <w:tcPr>
            <w:tcW w:w="7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7A3CC2">
        <w:trPr>
          <w:trHeight w:hRule="exact" w:val="529"/>
        </w:trPr>
        <w:tc>
          <w:tcPr>
            <w:tcW w:w="7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67049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4DA" w:rsidRPr="00DB597C" w:rsidTr="007A3CC2">
        <w:trPr>
          <w:trHeight w:hRule="exact" w:val="529"/>
        </w:trPr>
        <w:tc>
          <w:tcPr>
            <w:tcW w:w="7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7A3CC2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работа, </w:t>
            </w:r>
            <w:r w:rsidR="00884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5182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844DA" w:rsidRPr="00FF085E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D830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Атлетическая </w:t>
      </w:r>
      <w:r w:rsidR="008844DA" w:rsidRPr="00FF085E">
        <w:rPr>
          <w:rFonts w:ascii="Times New Roman" w:eastAsia="Times New Roman" w:hAnsi="Times New Roman"/>
          <w:b/>
          <w:sz w:val="24"/>
          <w:szCs w:val="24"/>
          <w:lang w:eastAsia="ru-RU"/>
        </w:rPr>
        <w:t>гимнастика</w:t>
      </w:r>
      <w:r w:rsidRPr="00FF085E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6E2AFB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 wp14:anchorId="2E67FD12" wp14:editId="6664615F">
            <wp:simplePos x="0" y="0"/>
            <wp:positionH relativeFrom="column">
              <wp:posOffset>-653415</wp:posOffset>
            </wp:positionH>
            <wp:positionV relativeFrom="paragraph">
              <wp:posOffset>-819151</wp:posOffset>
            </wp:positionV>
            <wp:extent cx="7448550" cy="10534709"/>
            <wp:effectExtent l="0" t="0" r="0" b="0"/>
            <wp:wrapNone/>
            <wp:docPr id="2" name="Рисунок 2" descr="C:\Users\user\Desktop\ГБ-19-1\Сканы ГБ-19\ФК\А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ФК\АГ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10534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9481F" w:rsidRDefault="00B9481F" w:rsidP="00B9481F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</w:t>
      </w:r>
      <w:r w:rsidR="007A3CC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Министерства науки и образования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«22» февраля 2018 г. № </w:t>
      </w:r>
      <w:r w:rsidR="007A3CC2">
        <w:rPr>
          <w:rFonts w:ascii="Times New Roman" w:eastAsia="Times New Roman" w:hAnsi="Times New Roman"/>
          <w:sz w:val="24"/>
          <w:szCs w:val="24"/>
          <w:lang w:eastAsia="ru-RU"/>
        </w:rPr>
        <w:t>125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7A3CC2" w:rsidRPr="00A66BB6" w:rsidRDefault="007A3CC2" w:rsidP="007A3CC2">
      <w:pPr>
        <w:numPr>
          <w:ilvl w:val="0"/>
          <w:numId w:val="2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670490" w:rsidRPr="00670490" w:rsidRDefault="007A3CC2" w:rsidP="00B238D7">
      <w:pPr>
        <w:numPr>
          <w:ilvl w:val="0"/>
          <w:numId w:val="2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="00B9481F"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B9481F"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 Педагогическое образование, профил</w:t>
      </w:r>
      <w:r w:rsidR="00B238D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9481F"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238D7"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и Химия, География и Биология</w:t>
      </w:r>
      <w:r w:rsidR="00B9481F"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</w:t>
      </w:r>
      <w:proofErr w:type="spellStart"/>
      <w:r w:rsidR="00B9481F" w:rsidRPr="00670490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="00B9481F"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="00670490"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="00670490"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670490"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9481F" w:rsidRPr="004F3576" w:rsidRDefault="00B9481F" w:rsidP="00670490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81F" w:rsidRDefault="00B9481F" w:rsidP="00B9481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9481F" w:rsidRDefault="00B9481F" w:rsidP="00B9481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B9481F" w:rsidRDefault="00B9481F" w:rsidP="00B9481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670490" w:rsidRDefault="00B9481F" w:rsidP="0067049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доцент Кузнецов В.А..</w:t>
      </w:r>
      <w:r>
        <w:rPr>
          <w:rFonts w:ascii="Times New Roman" w:eastAsia="Times New Roman" w:hAnsi="Times New Roman"/>
          <w:sz w:val="24"/>
          <w:lang w:eastAsia="ru-RU"/>
        </w:rPr>
        <w:t>________________________</w:t>
      </w:r>
    </w:p>
    <w:p w:rsidR="00670490" w:rsidRDefault="00670490" w:rsidP="0067049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0490" w:rsidRDefault="00670490" w:rsidP="0067049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0490" w:rsidRDefault="00670490" w:rsidP="0067049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0490" w:rsidRDefault="00670490" w:rsidP="0067049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670490" w:rsidRDefault="00670490" w:rsidP="0067049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7A3CC2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3B62BD" w:rsidRDefault="00832081" w:rsidP="007A3CC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B62BD" w:rsidRDefault="003B62BD" w:rsidP="003B62B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A3CC2" w:rsidRDefault="007A3CC2" w:rsidP="007A3C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A3CC2" w:rsidRPr="00FF085E" w:rsidRDefault="007A3CC2" w:rsidP="007A3CC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FF085E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</w:t>
      </w:r>
    </w:p>
    <w:p w:rsidR="007A3CC2" w:rsidRPr="00FF085E" w:rsidRDefault="007A3CC2" w:rsidP="007A3CC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7A3CC2" w:rsidRPr="00FF085E" w:rsidRDefault="007A3CC2" w:rsidP="007A3CC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F08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7A3CC2" w:rsidRPr="00FF085E" w:rsidRDefault="007A3CC2" w:rsidP="007A3CC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:rsidR="007A3CC2" w:rsidRPr="00FF085E" w:rsidRDefault="007A3CC2" w:rsidP="007A3CC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ar-SA"/>
        </w:rPr>
        <w:t>обеспечить освоение студентами техники гимнастических упражнений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с целью формирования физической культуры личности и здорового образа жизни;</w:t>
      </w:r>
    </w:p>
    <w:p w:rsidR="007A3CC2" w:rsidRPr="00FF085E" w:rsidRDefault="007A3CC2" w:rsidP="007A3CC2">
      <w:pPr>
        <w:spacing w:after="0" w:line="240" w:lineRule="auto"/>
        <w:ind w:firstLine="709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:rsidR="007A3CC2" w:rsidRPr="00FF085E" w:rsidRDefault="007A3CC2" w:rsidP="007A3CC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FF085E">
        <w:rPr>
          <w:rFonts w:ascii="Times New Roman" w:eastAsiaTheme="minorEastAsia" w:hAnsi="Times New Roman" w:cstheme="minorBidi"/>
          <w:sz w:val="24"/>
          <w:szCs w:val="24"/>
          <w:lang w:eastAsia="ru-RU"/>
        </w:rPr>
        <w:t>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</w:t>
      </w: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</w:t>
      </w:r>
    </w:p>
    <w:p w:rsidR="007A3CC2" w:rsidRPr="009E10B4" w:rsidRDefault="007A3CC2" w:rsidP="007A3CC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FF085E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7A3CC2" w:rsidRDefault="007A3CC2" w:rsidP="007A3C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A3CC2" w:rsidRDefault="007A3CC2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B62BD" w:rsidRPr="007A3CC2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7A3C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Цикл (раздел) ОПОП:</w:t>
      </w:r>
      <w:r w:rsidRPr="007A3CC2">
        <w:rPr>
          <w:color w:val="000000" w:themeColor="text1"/>
        </w:rPr>
        <w:t xml:space="preserve"> </w:t>
      </w:r>
      <w:r w:rsidR="007A3CC2" w:rsidRPr="007A3C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7A3CC2" w:rsidRPr="007A3C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7A3CC2" w:rsidRPr="007A3CC2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.В.ДВ.01.02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B62BD" w:rsidRDefault="003B62BD" w:rsidP="003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B62BD" w:rsidRDefault="003B62BD" w:rsidP="003B62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D455B" w:rsidRPr="00431C41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AD455B" w:rsidRPr="00B934F2" w:rsidRDefault="00AD455B" w:rsidP="00AD45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B62BD" w:rsidRPr="00AD455B" w:rsidRDefault="00AD455B" w:rsidP="00AD455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77D64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7A3CC2" w:rsidRDefault="007A3CC2" w:rsidP="007A3C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7A3CC2" w:rsidRDefault="007A3CC2" w:rsidP="007A3CC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B62BD" w:rsidRDefault="003B62BD" w:rsidP="003B62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06"/>
        <w:gridCol w:w="3774"/>
        <w:gridCol w:w="1284"/>
        <w:gridCol w:w="2590"/>
      </w:tblGrid>
      <w:tr w:rsidR="007A3CC2" w:rsidTr="007A3CC2">
        <w:trPr>
          <w:trHeight w:val="188"/>
        </w:trPr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3CC2" w:rsidRDefault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3CC2" w:rsidRDefault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3CC2" w:rsidRDefault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A3CC2" w:rsidRDefault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A3CC2" w:rsidTr="007A3CC2">
        <w:trPr>
          <w:trHeight w:val="162"/>
        </w:trPr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3CC2" w:rsidRDefault="007A3CC2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3CC2" w:rsidRDefault="007A3C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3CC2" w:rsidRDefault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УК-7.1</w:t>
            </w:r>
          </w:p>
          <w:p w:rsidR="007A3CC2" w:rsidRDefault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3CC2" w:rsidRDefault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7A3CC2" w:rsidTr="007A3CC2">
        <w:trPr>
          <w:trHeight w:val="162"/>
        </w:trPr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A3CC2" w:rsidRDefault="007A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A3CC2" w:rsidRDefault="007A3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A3CC2" w:rsidRDefault="007A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7A3CC2" w:rsidRDefault="007A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A3CC2" w:rsidRDefault="007A3C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B62BD" w:rsidRDefault="003B62BD" w:rsidP="003B62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B62B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7A3CC2" w:rsidRDefault="007A3CC2" w:rsidP="007A3CC2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</w:t>
      </w:r>
      <w:r w:rsidR="008844DA" w:rsidRPr="007A3CC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557C8" w:rsidRPr="007A3CC2" w:rsidRDefault="003557C8" w:rsidP="007A3CC2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3CC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557C8" w:rsidRPr="00153EB5" w:rsidTr="007A3CC2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57C8" w:rsidRPr="00153EB5" w:rsidTr="007A3CC2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7A3C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FF085E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F08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7A3CC2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7A3CC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DD3C2E" w:rsidRDefault="003557C8" w:rsidP="007A3CC2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7A3CC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7A3CC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57C8" w:rsidRPr="00DD3C2E" w:rsidRDefault="003557C8" w:rsidP="007A3CC2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153EB5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670490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670490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557C8" w:rsidRPr="00153EB5" w:rsidTr="007A3CC2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57C8" w:rsidRPr="00FF085E" w:rsidRDefault="003557C8" w:rsidP="007A3CC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08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57C8" w:rsidRPr="00153EB5" w:rsidRDefault="003557C8" w:rsidP="00670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6704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670490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57C8" w:rsidRPr="00153EB5" w:rsidRDefault="003557C8" w:rsidP="007A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277D64" w:rsidRDefault="00277D64" w:rsidP="004418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844DA" w:rsidRPr="00987D79" w:rsidRDefault="008844DA" w:rsidP="008844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C80935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8844DA" w:rsidRPr="00987D79" w:rsidRDefault="008844DA" w:rsidP="00523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277D64" w:rsidRDefault="00277D64" w:rsidP="00277D6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</w:t>
      </w:r>
    </w:p>
    <w:p w:rsidR="00277D64" w:rsidRPr="007A3CC2" w:rsidRDefault="007A3CC2" w:rsidP="007A3CC2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277D64" w:rsidRPr="007A3CC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A3CC2" w:rsidRDefault="007A3CC2" w:rsidP="007A3CC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7A3CC2" w:rsidRDefault="007A3CC2" w:rsidP="007A3CC2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A3CC2" w:rsidTr="007A3CC2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7A3CC2" w:rsidTr="007A3CC2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разминочного комплекса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7A3CC2" w:rsidRDefault="007A3CC2" w:rsidP="007A3CC2">
      <w:pPr>
        <w:rPr>
          <w:rFonts w:ascii="Times New Roman" w:eastAsia="Times New Roman" w:hAnsi="Times New Roman" w:cs="Arial Unicode MS"/>
          <w:color w:val="000000"/>
        </w:rPr>
      </w:pPr>
    </w:p>
    <w:p w:rsidR="007A3CC2" w:rsidRDefault="007A3CC2" w:rsidP="007A3CC2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7A3CC2" w:rsidRDefault="007A3CC2" w:rsidP="007A3CC2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A3CC2" w:rsidTr="007A3CC2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№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7A3CC2" w:rsidTr="007A3CC2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верхнего плечевого пояса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7A3CC2" w:rsidRDefault="007A3CC2" w:rsidP="007A3CC2">
      <w:pPr>
        <w:rPr>
          <w:rFonts w:ascii="Times New Roman" w:eastAsia="Times New Roman" w:hAnsi="Times New Roman" w:cs="Arial Unicode MS"/>
          <w:color w:val="000000"/>
        </w:rPr>
      </w:pPr>
    </w:p>
    <w:p w:rsidR="007A3CC2" w:rsidRDefault="007A3CC2" w:rsidP="007A3CC2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7A3CC2" w:rsidRDefault="007A3CC2" w:rsidP="007A3CC2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A3CC2" w:rsidTr="007A3CC2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7A3CC2" w:rsidTr="007A3CC2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ног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 по </w:t>
            </w:r>
            <w:r>
              <w:rPr>
                <w:rFonts w:ascii="Times New Roman" w:hAnsi="Times New Roman"/>
              </w:rPr>
              <w:lastRenderedPageBreak/>
              <w:t>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7A3CC2" w:rsidRDefault="007A3CC2" w:rsidP="007A3CC2">
      <w:pPr>
        <w:rPr>
          <w:rFonts w:ascii="Times New Roman" w:eastAsia="Times New Roman" w:hAnsi="Times New Roman"/>
          <w:b/>
        </w:rPr>
      </w:pPr>
    </w:p>
    <w:p w:rsidR="007A3CC2" w:rsidRDefault="007A3CC2" w:rsidP="007A3CC2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7A3CC2" w:rsidRDefault="007A3CC2" w:rsidP="007A3CC2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A3CC2" w:rsidTr="007A3CC2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7A3CC2" w:rsidTr="007A3CC2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круговой тренировки для мышц туловища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7A3CC2" w:rsidRDefault="007A3CC2" w:rsidP="007A3CC2">
      <w:pPr>
        <w:spacing w:after="0"/>
        <w:jc w:val="center"/>
        <w:rPr>
          <w:rFonts w:ascii="Times New Roman" w:eastAsia="Times New Roman" w:hAnsi="Times New Roman"/>
          <w:b/>
        </w:rPr>
      </w:pPr>
    </w:p>
    <w:p w:rsidR="007A3CC2" w:rsidRDefault="007A3CC2" w:rsidP="007A3CC2">
      <w:pPr>
        <w:spacing w:after="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7A3CC2" w:rsidRPr="00F357A3" w:rsidRDefault="007A3CC2" w:rsidP="007A3CC2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A3CC2" w:rsidTr="007A3CC2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7A3CC2" w:rsidTr="007A3CC2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 по приему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Организация </w:t>
            </w:r>
            <w:r>
              <w:rPr>
                <w:rFonts w:ascii="Times New Roman" w:hAnsi="Times New Roman"/>
              </w:rPr>
              <w:lastRenderedPageBreak/>
              <w:t>приема силовых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Дидактическая </w:t>
            </w:r>
            <w:r>
              <w:rPr>
                <w:rFonts w:ascii="Times New Roman" w:eastAsia="Times New Roman" w:hAnsi="Times New Roman"/>
              </w:rPr>
              <w:lastRenderedPageBreak/>
              <w:t>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7A3CC2" w:rsidTr="007A3CC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C2" w:rsidRDefault="007A3CC2" w:rsidP="007A3CC2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7A3CC2" w:rsidRDefault="007A3CC2" w:rsidP="007A3CC2">
      <w:pPr>
        <w:rPr>
          <w:rFonts w:ascii="Times New Roman" w:eastAsia="Times New Roman" w:hAnsi="Times New Roman" w:cs="Arial Unicode MS"/>
          <w:color w:val="000000"/>
        </w:rPr>
      </w:pPr>
    </w:p>
    <w:p w:rsidR="009948A7" w:rsidRPr="009948A7" w:rsidRDefault="009948A7" w:rsidP="009948A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277D6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К. Г.,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И.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Гимнастика: общеразвивающие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=483271</w:t>
      </w:r>
    </w:p>
    <w:p w:rsidR="007C6043" w:rsidRPr="007C6043" w:rsidRDefault="007C6043" w:rsidP="007C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C6043" w:rsidRPr="007C6043" w:rsidRDefault="007C6043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Виленский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М.Я., Горшков А.Г.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и науки РФ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2012</w:t>
      </w:r>
    </w:p>
    <w:p w:rsidR="008844DA" w:rsidRDefault="008844DA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="007C6043"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7C6043" w:rsidRPr="00153EB5" w:rsidRDefault="007C6043" w:rsidP="007C60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7C6043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7C6043" w:rsidRPr="00153EB5" w:rsidRDefault="007C6043" w:rsidP="007C604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7C6043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7C6043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C6043" w:rsidRDefault="007C6043" w:rsidP="007C6043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7C6043" w:rsidRDefault="008844DA" w:rsidP="007C6043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7C6043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  <w:r w:rsidR="007C604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7A3CC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7A3CC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7A3CC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D8" w:rsidRDefault="007817D8" w:rsidP="009948A7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7817D8" w:rsidRPr="00485DE7" w:rsidRDefault="007817D8" w:rsidP="009948A7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D8" w:rsidRPr="00485DE7" w:rsidRDefault="007817D8" w:rsidP="009948A7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C003C" w:rsidRDefault="007817D8" w:rsidP="009948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Times New Roman" w:eastAsia="Times New Roman" w:hAnsi="Times New Roman"/>
        </w:rPr>
      </w:pPr>
    </w:p>
    <w:p w:rsidR="00F357A3" w:rsidRDefault="00F357A3" w:rsidP="00F357A3">
      <w:pPr>
        <w:rPr>
          <w:rFonts w:ascii="Arial Unicode MS" w:eastAsia="Arial Unicode MS" w:hAnsi="Arial Unicode MS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48A7" w:rsidRDefault="009948A7" w:rsidP="007817D8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948A7" w:rsidSect="008A33BC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08D" w:rsidRDefault="00C1308D" w:rsidP="00CA7167">
      <w:pPr>
        <w:spacing w:after="0" w:line="240" w:lineRule="auto"/>
      </w:pPr>
      <w:r>
        <w:separator/>
      </w:r>
    </w:p>
  </w:endnote>
  <w:endnote w:type="continuationSeparator" w:id="0">
    <w:p w:rsidR="00C1308D" w:rsidRDefault="00C1308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0533138"/>
      <w:docPartObj>
        <w:docPartGallery w:val="Page Numbers (Bottom of Page)"/>
        <w:docPartUnique/>
      </w:docPartObj>
    </w:sdtPr>
    <w:sdtEndPr/>
    <w:sdtContent>
      <w:p w:rsidR="008A33BC" w:rsidRDefault="008A33B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AFB">
          <w:rPr>
            <w:noProof/>
          </w:rPr>
          <w:t>2</w:t>
        </w:r>
        <w:r>
          <w:fldChar w:fldCharType="end"/>
        </w:r>
      </w:p>
    </w:sdtContent>
  </w:sdt>
  <w:p w:rsidR="007A3CC2" w:rsidRDefault="007A3CC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CC2" w:rsidRDefault="007A3CC2">
    <w:pPr>
      <w:pStyle w:val="ae"/>
      <w:jc w:val="right"/>
    </w:pPr>
  </w:p>
  <w:p w:rsidR="007A3CC2" w:rsidRDefault="007A3CC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08D" w:rsidRDefault="00C1308D" w:rsidP="00CA7167">
      <w:pPr>
        <w:spacing w:after="0" w:line="240" w:lineRule="auto"/>
      </w:pPr>
      <w:r>
        <w:separator/>
      </w:r>
    </w:p>
  </w:footnote>
  <w:footnote w:type="continuationSeparator" w:id="0">
    <w:p w:rsidR="00C1308D" w:rsidRDefault="00C1308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CA0966"/>
    <w:multiLevelType w:val="hybridMultilevel"/>
    <w:tmpl w:val="84868DB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4878"/>
    <w:multiLevelType w:val="hybridMultilevel"/>
    <w:tmpl w:val="6490675C"/>
    <w:lvl w:ilvl="0" w:tplc="1BF01784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535852"/>
    <w:multiLevelType w:val="hybridMultilevel"/>
    <w:tmpl w:val="E96A4D4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EA69C3"/>
    <w:multiLevelType w:val="hybridMultilevel"/>
    <w:tmpl w:val="DF16F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13F30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57596"/>
    <w:rsid w:val="00277D64"/>
    <w:rsid w:val="00283884"/>
    <w:rsid w:val="002861AF"/>
    <w:rsid w:val="002866F7"/>
    <w:rsid w:val="0029039B"/>
    <w:rsid w:val="002A0B87"/>
    <w:rsid w:val="002B0124"/>
    <w:rsid w:val="002C067A"/>
    <w:rsid w:val="002C330B"/>
    <w:rsid w:val="002C4E8B"/>
    <w:rsid w:val="002C551A"/>
    <w:rsid w:val="002D299C"/>
    <w:rsid w:val="002D2D6C"/>
    <w:rsid w:val="002F4740"/>
    <w:rsid w:val="00305D70"/>
    <w:rsid w:val="00307B2D"/>
    <w:rsid w:val="00323346"/>
    <w:rsid w:val="00323FE3"/>
    <w:rsid w:val="00324F2D"/>
    <w:rsid w:val="00330692"/>
    <w:rsid w:val="003335B7"/>
    <w:rsid w:val="00334A9D"/>
    <w:rsid w:val="00335FD8"/>
    <w:rsid w:val="003557C8"/>
    <w:rsid w:val="0035720D"/>
    <w:rsid w:val="0036521D"/>
    <w:rsid w:val="00367247"/>
    <w:rsid w:val="00371EAB"/>
    <w:rsid w:val="0039618F"/>
    <w:rsid w:val="00397F06"/>
    <w:rsid w:val="003A36FE"/>
    <w:rsid w:val="003A4747"/>
    <w:rsid w:val="003B62BD"/>
    <w:rsid w:val="003B6FB1"/>
    <w:rsid w:val="003C003C"/>
    <w:rsid w:val="003C3305"/>
    <w:rsid w:val="003C53D2"/>
    <w:rsid w:val="003D132B"/>
    <w:rsid w:val="003F0E0A"/>
    <w:rsid w:val="0041524A"/>
    <w:rsid w:val="0044189F"/>
    <w:rsid w:val="00442F3F"/>
    <w:rsid w:val="004551EE"/>
    <w:rsid w:val="0045548E"/>
    <w:rsid w:val="00463B74"/>
    <w:rsid w:val="00466E62"/>
    <w:rsid w:val="0048222B"/>
    <w:rsid w:val="00487B77"/>
    <w:rsid w:val="004B2ECB"/>
    <w:rsid w:val="004D1D18"/>
    <w:rsid w:val="004D5381"/>
    <w:rsid w:val="004E13F8"/>
    <w:rsid w:val="004F3576"/>
    <w:rsid w:val="004F6BF2"/>
    <w:rsid w:val="00503414"/>
    <w:rsid w:val="00503E05"/>
    <w:rsid w:val="00510D7C"/>
    <w:rsid w:val="00523570"/>
    <w:rsid w:val="005356DC"/>
    <w:rsid w:val="005518A7"/>
    <w:rsid w:val="005673D0"/>
    <w:rsid w:val="00587D1E"/>
    <w:rsid w:val="005A5053"/>
    <w:rsid w:val="005C2AB8"/>
    <w:rsid w:val="005C45D8"/>
    <w:rsid w:val="005D1F37"/>
    <w:rsid w:val="005E5A5A"/>
    <w:rsid w:val="005E6815"/>
    <w:rsid w:val="005F0B3A"/>
    <w:rsid w:val="005F53ED"/>
    <w:rsid w:val="006020D2"/>
    <w:rsid w:val="00651823"/>
    <w:rsid w:val="006618A3"/>
    <w:rsid w:val="00663200"/>
    <w:rsid w:val="00670490"/>
    <w:rsid w:val="00673EA3"/>
    <w:rsid w:val="00695872"/>
    <w:rsid w:val="006C10A5"/>
    <w:rsid w:val="006D699B"/>
    <w:rsid w:val="006E2AFB"/>
    <w:rsid w:val="006E62D8"/>
    <w:rsid w:val="006F53B0"/>
    <w:rsid w:val="00700750"/>
    <w:rsid w:val="007023A8"/>
    <w:rsid w:val="00702A5B"/>
    <w:rsid w:val="00710E1F"/>
    <w:rsid w:val="007243BC"/>
    <w:rsid w:val="0073305F"/>
    <w:rsid w:val="007331E9"/>
    <w:rsid w:val="007371CA"/>
    <w:rsid w:val="00737E4D"/>
    <w:rsid w:val="0076486C"/>
    <w:rsid w:val="00771F0D"/>
    <w:rsid w:val="007817D8"/>
    <w:rsid w:val="00783103"/>
    <w:rsid w:val="007A3CC2"/>
    <w:rsid w:val="007B1F62"/>
    <w:rsid w:val="007B2BEA"/>
    <w:rsid w:val="007B503A"/>
    <w:rsid w:val="007B6CE0"/>
    <w:rsid w:val="007B6ECA"/>
    <w:rsid w:val="007C6043"/>
    <w:rsid w:val="007D06F1"/>
    <w:rsid w:val="007E3478"/>
    <w:rsid w:val="007E56C6"/>
    <w:rsid w:val="007E7AFB"/>
    <w:rsid w:val="00804FD3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A52"/>
    <w:rsid w:val="00887FF9"/>
    <w:rsid w:val="008915F8"/>
    <w:rsid w:val="00892674"/>
    <w:rsid w:val="008937CB"/>
    <w:rsid w:val="008A06A1"/>
    <w:rsid w:val="008A33BC"/>
    <w:rsid w:val="008B3516"/>
    <w:rsid w:val="008C0096"/>
    <w:rsid w:val="008E6097"/>
    <w:rsid w:val="008F410F"/>
    <w:rsid w:val="00900D7F"/>
    <w:rsid w:val="00915144"/>
    <w:rsid w:val="00915D73"/>
    <w:rsid w:val="00916A16"/>
    <w:rsid w:val="00917867"/>
    <w:rsid w:val="00936E11"/>
    <w:rsid w:val="0093758B"/>
    <w:rsid w:val="00940322"/>
    <w:rsid w:val="00947F98"/>
    <w:rsid w:val="00951284"/>
    <w:rsid w:val="009529DA"/>
    <w:rsid w:val="009541D1"/>
    <w:rsid w:val="009633E5"/>
    <w:rsid w:val="009661C3"/>
    <w:rsid w:val="00981269"/>
    <w:rsid w:val="0098333E"/>
    <w:rsid w:val="009948A7"/>
    <w:rsid w:val="009D1D48"/>
    <w:rsid w:val="009E10B4"/>
    <w:rsid w:val="009E7209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181"/>
    <w:rsid w:val="00AD455B"/>
    <w:rsid w:val="00B0005B"/>
    <w:rsid w:val="00B051C3"/>
    <w:rsid w:val="00B138A1"/>
    <w:rsid w:val="00B238D7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481F"/>
    <w:rsid w:val="00BB1488"/>
    <w:rsid w:val="00BF24EF"/>
    <w:rsid w:val="00C12476"/>
    <w:rsid w:val="00C12AB6"/>
    <w:rsid w:val="00C1308D"/>
    <w:rsid w:val="00C1734C"/>
    <w:rsid w:val="00C25B2B"/>
    <w:rsid w:val="00C274E9"/>
    <w:rsid w:val="00C424B7"/>
    <w:rsid w:val="00C5329F"/>
    <w:rsid w:val="00C642EC"/>
    <w:rsid w:val="00C77E3D"/>
    <w:rsid w:val="00C80935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4116F"/>
    <w:rsid w:val="00D441B7"/>
    <w:rsid w:val="00D474ED"/>
    <w:rsid w:val="00D571E8"/>
    <w:rsid w:val="00D6125B"/>
    <w:rsid w:val="00D76C7C"/>
    <w:rsid w:val="00D8032E"/>
    <w:rsid w:val="00D830CA"/>
    <w:rsid w:val="00D83CDC"/>
    <w:rsid w:val="00DA5FF5"/>
    <w:rsid w:val="00DA677D"/>
    <w:rsid w:val="00DB4194"/>
    <w:rsid w:val="00DB597C"/>
    <w:rsid w:val="00DC22B7"/>
    <w:rsid w:val="00DE0C70"/>
    <w:rsid w:val="00DE0EDF"/>
    <w:rsid w:val="00DF4AF4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357A3"/>
    <w:rsid w:val="00F525D1"/>
    <w:rsid w:val="00F54FE2"/>
    <w:rsid w:val="00F61F6A"/>
    <w:rsid w:val="00F64DE1"/>
    <w:rsid w:val="00F660A8"/>
    <w:rsid w:val="00F662D4"/>
    <w:rsid w:val="00F67CFB"/>
    <w:rsid w:val="00F701A3"/>
    <w:rsid w:val="00F74C29"/>
    <w:rsid w:val="00F77C11"/>
    <w:rsid w:val="00FC2A4E"/>
    <w:rsid w:val="00FC2FF0"/>
    <w:rsid w:val="00FC358D"/>
    <w:rsid w:val="00FC696E"/>
    <w:rsid w:val="00FE3164"/>
    <w:rsid w:val="00FF085E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8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C003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27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C00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C003C"/>
  </w:style>
  <w:style w:type="character" w:styleId="af5">
    <w:name w:val="Hyperlink"/>
    <w:rsid w:val="003C003C"/>
    <w:rPr>
      <w:color w:val="0066CC"/>
      <w:u w:val="single"/>
    </w:rPr>
  </w:style>
  <w:style w:type="character" w:customStyle="1" w:styleId="Footnote">
    <w:name w:val="Footnote_"/>
    <w:link w:val="Footnote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C0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C003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C003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C003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C003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C00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C0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C0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C0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C003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C003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C003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C003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C003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C003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C003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C003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C003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C003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C003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C003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C003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C003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C00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C003C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3C003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C00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3C0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0E3F0-F4AF-4BAA-847B-0C7ACDBE6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10</Pages>
  <Words>2334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47</cp:revision>
  <cp:lastPrinted>2019-10-18T12:35:00Z</cp:lastPrinted>
  <dcterms:created xsi:type="dcterms:W3CDTF">2019-03-16T09:17:00Z</dcterms:created>
  <dcterms:modified xsi:type="dcterms:W3CDTF">2019-10-21T18:24:00Z</dcterms:modified>
</cp:coreProperties>
</file>